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2FE" w:rsidRPr="00A50BC6" w:rsidRDefault="00A50BC6" w:rsidP="00A50BC6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A50BC6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СХЕМА № 1</w:t>
      </w:r>
    </w:p>
    <w:p w:rsidR="0071106D" w:rsidRDefault="0071106D" w:rsidP="00E102FE">
      <w:pPr>
        <w:ind w:left="-1276"/>
        <w:rPr>
          <w:noProof/>
          <w:lang w:eastAsia="ru-RU"/>
        </w:rPr>
      </w:pPr>
    </w:p>
    <w:p w:rsidR="006E0B54" w:rsidRDefault="0071106D" w:rsidP="00E102FE">
      <w:pPr>
        <w:ind w:left="-1276"/>
      </w:pPr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3102928</wp:posOffset>
                </wp:positionH>
                <wp:positionV relativeFrom="paragraph">
                  <wp:posOffset>3050222</wp:posOffset>
                </wp:positionV>
                <wp:extent cx="326392" cy="152231"/>
                <wp:effectExtent l="106362" t="26988" r="103823" b="27622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216728">
                          <a:off x="0" y="0"/>
                          <a:ext cx="326392" cy="15223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7D97F" id="Прямоугольник 8" o:spid="_x0000_s1026" style="position:absolute;margin-left:244.35pt;margin-top:240.15pt;width:25.7pt;height:12pt;rotation:3513525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" fillcolor="black [3200]" strokecolor="black [1600]" strokeweight="1pt"/>
            </w:pict>
          </mc:Fallback>
        </mc:AlternateContent>
      </w:r>
      <w:bookmarkEnd w:id="0"/>
      <w:r>
        <w:rPr>
          <w:noProof/>
          <w:lang w:eastAsia="ru-RU"/>
        </w:rPr>
        <w:drawing>
          <wp:inline distT="0" distB="0" distL="0" distR="0" wp14:anchorId="64CB7CE5" wp14:editId="6B0F917B">
            <wp:extent cx="6858000" cy="6089073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0625" t="7696" r="16462" b="8780"/>
                    <a:stretch/>
                  </pic:blipFill>
                  <pic:spPr bwMode="auto">
                    <a:xfrm>
                      <a:off x="0" y="0"/>
                      <a:ext cx="6865796" cy="6095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1617" w:rsidRDefault="00231617" w:rsidP="00E102FE">
      <w:pPr>
        <w:ind w:left="-127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79D18D" wp14:editId="0768D196">
                <wp:simplePos x="0" y="0"/>
                <wp:positionH relativeFrom="column">
                  <wp:posOffset>-641985</wp:posOffset>
                </wp:positionH>
                <wp:positionV relativeFrom="paragraph">
                  <wp:posOffset>287656</wp:posOffset>
                </wp:positionV>
                <wp:extent cx="285750" cy="1524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7129E" id="Прямоугольник 7" o:spid="_x0000_s1026" style="position:absolute;margin-left:-50.55pt;margin-top:22.65pt;width:22.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" fillcolor="black [3200]" strokecolor="black [1600]" strokeweight="1pt"/>
            </w:pict>
          </mc:Fallback>
        </mc:AlternateContent>
      </w:r>
      <w:r>
        <w:t xml:space="preserve">  </w:t>
      </w:r>
    </w:p>
    <w:p w:rsidR="00231617" w:rsidRPr="00231617" w:rsidRDefault="00231617" w:rsidP="00E102FE">
      <w:pPr>
        <w:ind w:left="-1276"/>
        <w:rPr>
          <w:rFonts w:ascii="Times New Roman" w:hAnsi="Times New Roman" w:cs="Times New Roman"/>
          <w:sz w:val="24"/>
          <w:szCs w:val="24"/>
        </w:rPr>
      </w:pPr>
      <w:r>
        <w:t xml:space="preserve">                  </w:t>
      </w:r>
      <w:r w:rsidRPr="00231617">
        <w:rPr>
          <w:rFonts w:ascii="Times New Roman" w:hAnsi="Times New Roman" w:cs="Times New Roman"/>
          <w:sz w:val="24"/>
          <w:szCs w:val="24"/>
        </w:rPr>
        <w:t>торговая точка</w:t>
      </w:r>
    </w:p>
    <w:sectPr w:rsidR="00231617" w:rsidRPr="00231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97D"/>
    <w:rsid w:val="00231617"/>
    <w:rsid w:val="00263353"/>
    <w:rsid w:val="006E0B54"/>
    <w:rsid w:val="0071106D"/>
    <w:rsid w:val="00A50BC6"/>
    <w:rsid w:val="00B162E6"/>
    <w:rsid w:val="00E102FE"/>
    <w:rsid w:val="00F6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D1B96"/>
  <w15:chartTrackingRefBased/>
  <w15:docId w15:val="{1E4036D5-EB32-4044-9D27-087EF535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62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2024-01-22T09:04:00Z</cp:lastPrinted>
  <dcterms:created xsi:type="dcterms:W3CDTF">2024-01-22T09:00:00Z</dcterms:created>
  <dcterms:modified xsi:type="dcterms:W3CDTF">2025-03-21T12:37:00Z</dcterms:modified>
</cp:coreProperties>
</file>